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7D" w:rsidRDefault="00C024D8" w:rsidP="00484C7D">
      <w:pPr>
        <w:spacing w:after="0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</w:t>
      </w:r>
      <w:r w:rsidR="00484C7D">
        <w:rPr>
          <w:rFonts w:ascii="Times New Roman" w:hAnsi="Times New Roman"/>
          <w:b/>
          <w:sz w:val="28"/>
          <w:szCs w:val="28"/>
        </w:rPr>
        <w:t xml:space="preserve">. KONKURS RECYTATORSKI </w:t>
      </w:r>
    </w:p>
    <w:p w:rsidR="00484C7D" w:rsidRDefault="00484C7D" w:rsidP="00484C7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WARSZAWSKA SYRENKA</w:t>
      </w:r>
    </w:p>
    <w:p w:rsidR="00484C7D" w:rsidRDefault="00484C7D" w:rsidP="00484C7D">
      <w:pPr>
        <w:spacing w:after="0"/>
        <w:ind w:left="2832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ś w i a d c z e n i e</w:t>
      </w: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Niniejszym oświadczam, że nie pozostaje z żadnym z uczestników ……………………….. (szkolnego, gminnego, powiatowego</w:t>
      </w:r>
      <w:r w:rsidR="00C024D8">
        <w:rPr>
          <w:rFonts w:ascii="Times New Roman" w:hAnsi="Times New Roman"/>
          <w:sz w:val="28"/>
          <w:szCs w:val="28"/>
        </w:rPr>
        <w:t>, finałowego*) etapu konkursu 40</w:t>
      </w:r>
      <w:r>
        <w:rPr>
          <w:rFonts w:ascii="Times New Roman" w:hAnsi="Times New Roman"/>
          <w:sz w:val="28"/>
          <w:szCs w:val="28"/>
        </w:rPr>
        <w:t xml:space="preserve">. Konkursu Recytatorskiego Warszawska Syrenka </w:t>
      </w:r>
      <w:r>
        <w:rPr>
          <w:rFonts w:ascii="Times New Roman" w:hAnsi="Times New Roman"/>
          <w:sz w:val="28"/>
          <w:szCs w:val="28"/>
        </w:rPr>
        <w:br/>
        <w:t>w jakimkolwiek stosunku prawnym (w tym pokrewieństwa) i stosunku faktycznym, który może budzić uzasadnione wątpliwości co do mojej bezstronności jako członka komisji konkursowej</w:t>
      </w:r>
      <w:r w:rsidR="00280B4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Jury w składzie: </w:t>
      </w:r>
    </w:p>
    <w:p w:rsidR="00A45EDF" w:rsidRDefault="00A45EDF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………………………………………..</w:t>
      </w:r>
    </w:p>
    <w:p w:rsidR="00A45EDF" w:rsidRDefault="00A45EDF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………………………………………..</w:t>
      </w:r>
    </w:p>
    <w:p w:rsidR="00A45EDF" w:rsidRDefault="00A45EDF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………………………………………..</w:t>
      </w: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(czytelne podpisy)</w:t>
      </w: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23741" w:rsidRDefault="00423741"/>
    <w:sectPr w:rsidR="0042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7D"/>
    <w:rsid w:val="00151712"/>
    <w:rsid w:val="001E2890"/>
    <w:rsid w:val="00280B4A"/>
    <w:rsid w:val="00423741"/>
    <w:rsid w:val="00484C7D"/>
    <w:rsid w:val="00A45EDF"/>
    <w:rsid w:val="00C0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Mizińska</dc:creator>
  <cp:lastModifiedBy>rpo</cp:lastModifiedBy>
  <cp:revision>3</cp:revision>
  <dcterms:created xsi:type="dcterms:W3CDTF">2016-12-22T10:04:00Z</dcterms:created>
  <dcterms:modified xsi:type="dcterms:W3CDTF">2017-03-13T16:14:00Z</dcterms:modified>
</cp:coreProperties>
</file>